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38" w:rsidRPr="00274CF7" w:rsidRDefault="00DC0A38" w:rsidP="00274CF7">
      <w:pPr>
        <w:ind w:left="720"/>
        <w:rPr>
          <w:b/>
          <w:bCs/>
        </w:rPr>
      </w:pPr>
      <w:r w:rsidRPr="00274CF7">
        <w:rPr>
          <w:b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C0A38" w:rsidRPr="006278E9">
        <w:tc>
          <w:tcPr>
            <w:tcW w:w="9322" w:type="dxa"/>
          </w:tcPr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pełne imię i nazwisko autora pracy</w:t>
            </w: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C0A38" w:rsidRPr="006278E9" w:rsidTr="005170A2">
        <w:trPr>
          <w:trHeight w:val="539"/>
        </w:trPr>
        <w:tc>
          <w:tcPr>
            <w:tcW w:w="9322" w:type="dxa"/>
          </w:tcPr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wiek autora pracy</w:t>
            </w:r>
            <w:r>
              <w:rPr>
                <w:b/>
                <w:bCs/>
                <w:sz w:val="22"/>
                <w:szCs w:val="22"/>
              </w:rPr>
              <w:t>/kategoria wiekowa</w:t>
            </w: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C0A38" w:rsidRPr="006278E9">
        <w:trPr>
          <w:trHeight w:val="538"/>
        </w:trPr>
        <w:tc>
          <w:tcPr>
            <w:tcW w:w="9322" w:type="dxa"/>
          </w:tcPr>
          <w:p w:rsidR="00DC0A38" w:rsidRPr="006278E9" w:rsidRDefault="00DC0A38" w:rsidP="005170A2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nazwa i adres szkoły bądź instytucji</w:t>
            </w:r>
          </w:p>
          <w:p w:rsidR="00DC0A38" w:rsidRDefault="00DC0A38" w:rsidP="006278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DC0A38" w:rsidRDefault="00DC0A38" w:rsidP="006278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DC0A38" w:rsidRDefault="00DC0A38" w:rsidP="006278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C0A38" w:rsidRPr="006278E9">
        <w:tc>
          <w:tcPr>
            <w:tcW w:w="9322" w:type="dxa"/>
          </w:tcPr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tytuł pracy</w:t>
            </w:r>
            <w:r>
              <w:rPr>
                <w:b/>
                <w:bCs/>
                <w:sz w:val="22"/>
                <w:szCs w:val="22"/>
              </w:rPr>
              <w:t>/technika/rok powstania</w:t>
            </w: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  <w:p w:rsidR="00DC0A38" w:rsidRPr="006278E9" w:rsidRDefault="00DC0A38" w:rsidP="006278E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DC0A38" w:rsidRPr="00274CF7" w:rsidRDefault="00DC0A38" w:rsidP="002E2B7A">
      <w:pPr>
        <w:rPr>
          <w:b/>
          <w:bCs/>
        </w:rPr>
      </w:pPr>
    </w:p>
    <w:p w:rsidR="00DC0A38" w:rsidRPr="00274CF7" w:rsidRDefault="00DC0A38" w:rsidP="002E2B7A">
      <w:pPr>
        <w:rPr>
          <w:b/>
          <w:bCs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p w:rsidR="00DC0A38" w:rsidRPr="00F302EC" w:rsidRDefault="00DC0A38" w:rsidP="002E2B7A">
      <w:pPr>
        <w:rPr>
          <w:b/>
          <w:bCs/>
          <w:sz w:val="22"/>
          <w:szCs w:val="22"/>
          <w:u w:val="single"/>
        </w:rPr>
      </w:pPr>
    </w:p>
    <w:sectPr w:rsidR="00DC0A38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doNotDisplayPageBoundaries/>
  <w:embedSystemFonts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1E3A"/>
    <w:rsid w:val="00181E3A"/>
    <w:rsid w:val="002335C7"/>
    <w:rsid w:val="002611A0"/>
    <w:rsid w:val="00274CF7"/>
    <w:rsid w:val="002D2DE6"/>
    <w:rsid w:val="002E2B7A"/>
    <w:rsid w:val="003354F3"/>
    <w:rsid w:val="00384604"/>
    <w:rsid w:val="00480B31"/>
    <w:rsid w:val="004C34DC"/>
    <w:rsid w:val="005170A2"/>
    <w:rsid w:val="00524371"/>
    <w:rsid w:val="005A5159"/>
    <w:rsid w:val="005D0B2A"/>
    <w:rsid w:val="006278E9"/>
    <w:rsid w:val="00635C12"/>
    <w:rsid w:val="007769D5"/>
    <w:rsid w:val="00782C2C"/>
    <w:rsid w:val="009848AE"/>
    <w:rsid w:val="00A25A35"/>
    <w:rsid w:val="00B261A3"/>
    <w:rsid w:val="00B353CE"/>
    <w:rsid w:val="00CB0F06"/>
    <w:rsid w:val="00CE3DCD"/>
    <w:rsid w:val="00D80E66"/>
    <w:rsid w:val="00DA6934"/>
    <w:rsid w:val="00DC0A38"/>
    <w:rsid w:val="00F2038A"/>
    <w:rsid w:val="00F302EC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A464CDA-F53A-4DB4-ACA1-D1A6308C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</w:style>
  <w:style w:type="table" w:styleId="Tabela-Siatka">
    <w:name w:val="Table Grid"/>
    <w:basedOn w:val="Standardowy"/>
    <w:uiPriority w:val="99"/>
    <w:rsid w:val="00274C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dcterms:created xsi:type="dcterms:W3CDTF">2017-05-09T10:56:00Z</dcterms:created>
  <dcterms:modified xsi:type="dcterms:W3CDTF">2021-06-23T11:49:00Z</dcterms:modified>
</cp:coreProperties>
</file>